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41"/>
        <w:tblW w:w="9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950"/>
        <w:gridCol w:w="1211"/>
        <w:gridCol w:w="229"/>
        <w:gridCol w:w="360"/>
        <w:gridCol w:w="2171"/>
      </w:tblGrid>
      <w:tr w:rsidR="006F2FB5" w:rsidRPr="006F2FB5" w:rsidTr="00CB7F15">
        <w:trPr>
          <w:gridBefore w:val="4"/>
          <w:wBefore w:w="7242" w:type="dxa"/>
          <w:cantSplit/>
          <w:trHeight w:val="360"/>
        </w:trPr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  <w:bookmarkStart w:id="0" w:name="_Hlk506999717"/>
            <w:r w:rsidRPr="006F2FB5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27940" b="120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14C" w:rsidRPr="009B3C0B" w:rsidRDefault="00AF114C" w:rsidP="006F2FB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AF114C" w:rsidRPr="009B3C0B" w:rsidRDefault="00AF114C" w:rsidP="006F2FB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F114C" w:rsidRPr="009B3C0B" w:rsidRDefault="00AF114C" w:rsidP="006F2FB5">
                                  <w:pPr>
                                    <w:pStyle w:val="a4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AF114C" w:rsidRPr="009B3C0B" w:rsidRDefault="00AF114C" w:rsidP="006F2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縦　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40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:rsidR="00AF114C" w:rsidRPr="009B3C0B" w:rsidRDefault="00AF114C" w:rsidP="006F2FB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横　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:rsidR="00AF114C" w:rsidRPr="009B3C0B" w:rsidRDefault="00AF114C" w:rsidP="006F2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AF114C" w:rsidRPr="009B3C0B" w:rsidRDefault="00AF114C" w:rsidP="006F2FB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9pt;margin-top:18.9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AF114C" w:rsidRPr="009B3C0B" w:rsidRDefault="00AF114C" w:rsidP="006F2FB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AF114C" w:rsidRPr="009B3C0B" w:rsidRDefault="00AF114C" w:rsidP="006F2FB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AF114C" w:rsidRPr="009B3C0B" w:rsidRDefault="00AF114C" w:rsidP="006F2FB5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AF114C" w:rsidRPr="009B3C0B" w:rsidRDefault="00AF114C" w:rsidP="006F2F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縦　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36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40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:rsidR="00AF114C" w:rsidRPr="009B3C0B" w:rsidRDefault="00AF114C" w:rsidP="006F2FB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横　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24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30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:rsidR="00AF114C" w:rsidRPr="009B3C0B" w:rsidRDefault="00AF114C" w:rsidP="006F2F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AF114C" w:rsidRPr="009B3C0B" w:rsidRDefault="00AF114C" w:rsidP="006F2F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F2FB5" w:rsidRPr="006F2FB5" w:rsidTr="00CB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0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b/>
                <w:bCs/>
              </w:rPr>
            </w:pPr>
            <w:r w:rsidRPr="006F2FB5">
              <w:rPr>
                <w:rFonts w:ascii="Century" w:eastAsia="ＭＳ 明朝" w:hAnsi="Century" w:cs="Times New Roman" w:hint="eastAsia"/>
                <w:b/>
                <w:bCs/>
                <w:sz w:val="32"/>
              </w:rPr>
              <w:t>履</w:t>
            </w:r>
            <w:r w:rsidR="007755D5">
              <w:rPr>
                <w:rFonts w:ascii="Century" w:eastAsia="ＭＳ 明朝" w:hAnsi="Century" w:cs="Times New Roman" w:hint="eastAsia"/>
                <w:b/>
                <w:bCs/>
                <w:sz w:val="32"/>
              </w:rPr>
              <w:t xml:space="preserve">　</w:t>
            </w:r>
            <w:r w:rsidRPr="006F2FB5">
              <w:rPr>
                <w:rFonts w:ascii="Century" w:eastAsia="ＭＳ 明朝" w:hAnsi="Century" w:cs="Times New Roman" w:hint="eastAsia"/>
                <w:b/>
                <w:bCs/>
                <w:sz w:val="32"/>
              </w:rPr>
              <w:t>歴</w:t>
            </w:r>
            <w:r w:rsidR="007755D5">
              <w:rPr>
                <w:rFonts w:ascii="Century" w:eastAsia="ＭＳ 明朝" w:hAnsi="Century" w:cs="Times New Roman" w:hint="eastAsia"/>
                <w:b/>
                <w:bCs/>
                <w:sz w:val="32"/>
              </w:rPr>
              <w:t xml:space="preserve">　</w:t>
            </w:r>
            <w:r w:rsidRPr="006F2FB5">
              <w:rPr>
                <w:rFonts w:ascii="Century" w:eastAsia="ＭＳ 明朝" w:hAnsi="Century" w:cs="Times New Roman" w:hint="eastAsia"/>
                <w:b/>
                <w:bCs/>
                <w:sz w:val="32"/>
              </w:rPr>
              <w:t>書</w:t>
            </w:r>
            <w:r w:rsidRPr="006F2FB5">
              <w:rPr>
                <w:rFonts w:ascii="Century" w:eastAsia="ＭＳ 明朝" w:hAnsi="Century" w:cs="Times New Roman" w:hint="eastAsia"/>
                <w:b/>
                <w:bCs/>
              </w:rPr>
              <w:t xml:space="preserve">　　　</w:t>
            </w:r>
            <w:r w:rsidR="007755D5">
              <w:rPr>
                <w:rFonts w:ascii="Century" w:eastAsia="ＭＳ 明朝" w:hAnsi="Century" w:cs="Times New Roman" w:hint="eastAsia"/>
                <w:b/>
                <w:bCs/>
              </w:rPr>
              <w:t xml:space="preserve">　　</w:t>
            </w:r>
            <w:r w:rsidRPr="006F2FB5">
              <w:rPr>
                <w:rFonts w:ascii="Century" w:eastAsia="ＭＳ 明朝" w:hAnsi="Century" w:cs="Times New Roman" w:hint="eastAsia"/>
                <w:b/>
                <w:bCs/>
              </w:rPr>
              <w:t xml:space="preserve">　</w:t>
            </w:r>
            <w:r w:rsidR="007755D5">
              <w:rPr>
                <w:rFonts w:ascii="Century" w:eastAsia="ＭＳ 明朝" w:hAnsi="Century" w:cs="Times New Roman" w:hint="eastAsia"/>
                <w:b/>
                <w:bCs/>
              </w:rPr>
              <w:t xml:space="preserve">　　　</w:t>
            </w:r>
            <w:r w:rsidRPr="006F2FB5">
              <w:rPr>
                <w:rFonts w:ascii="Century" w:eastAsia="ＭＳ 明朝" w:hAnsi="Century" w:cs="Times New Roman" w:hint="eastAsia"/>
                <w:b/>
                <w:bCs/>
              </w:rPr>
              <w:t xml:space="preserve">　　　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="007755D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年　　　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月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　</w:t>
            </w:r>
            <w:r w:rsidRPr="006F2FB5">
              <w:rPr>
                <w:rFonts w:ascii="Century" w:eastAsia="ＭＳ 明朝" w:hAnsi="Century" w:cs="Times New Roman"/>
                <w:bCs/>
                <w:sz w:val="18"/>
                <w:szCs w:val="18"/>
              </w:rPr>
              <w:t xml:space="preserve">　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 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日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 xml:space="preserve"> </w:t>
            </w:r>
            <w:r w:rsidRPr="006F2FB5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</w:tr>
      <w:tr w:rsidR="006F2FB5" w:rsidRPr="006F2FB5" w:rsidTr="00CB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6"/>
        </w:trPr>
        <w:tc>
          <w:tcPr>
            <w:tcW w:w="5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F2FB5" w:rsidRPr="00CB7F15" w:rsidRDefault="001C2BD0" w:rsidP="00105732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474ED" wp14:editId="35367C5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50800</wp:posOffset>
                      </wp:positionV>
                      <wp:extent cx="971550" cy="2476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14C" w:rsidRPr="001C2BD0" w:rsidRDefault="00AF114C" w:rsidP="00E66B45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2BD0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氏名は</w:t>
                                  </w:r>
                                  <w:r w:rsidRPr="001C2BD0">
                                    <w:rPr>
                                      <w:rFonts w:ascii="Century" w:eastAsia="ＭＳ 明朝" w:hAnsi="Century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自署</w:t>
                                  </w:r>
                                  <w:r w:rsidRPr="001C2BD0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474ED" id="テキスト ボックス 1" o:spid="_x0000_s1027" type="#_x0000_t202" style="position:absolute;left:0;text-align:left;margin-left:200.85pt;margin-top:4pt;width:7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" fillcolor="white [3201]" strokecolor="#4472c4 [3204]" strokeweight="1pt">
                      <v:textbox inset="5.85pt,.7pt,5.85pt,.7pt">
                        <w:txbxContent>
                          <w:p w:rsidR="00AF114C" w:rsidRPr="001C2BD0" w:rsidRDefault="00AF114C" w:rsidP="00E66B45">
                            <w:pPr>
                              <w:jc w:val="center"/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BD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氏名は</w:t>
                            </w:r>
                            <w:r w:rsidRPr="001C2BD0">
                              <w:rPr>
                                <w:rFonts w:ascii="Century" w:eastAsia="ＭＳ 明朝" w:hAnsi="Century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自署</w:t>
                            </w:r>
                            <w:r w:rsidRPr="001C2BD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FB5" w:rsidRPr="006F2FB5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  <w:r w:rsidR="00CB7F15" w:rsidRPr="00CB7F1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F2FB5"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6F2FB5">
              <w:rPr>
                <w:rFonts w:ascii="Century" w:eastAsia="ＭＳ 明朝" w:hAnsi="Century" w:cs="Times New Roman"/>
                <w:sz w:val="18"/>
                <w:szCs w:val="18"/>
              </w:rPr>
              <w:t>男</w:t>
            </w: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6F2FB5">
              <w:rPr>
                <w:rFonts w:ascii="Century" w:eastAsia="ＭＳ 明朝" w:hAnsi="Century" w:cs="Times New Roman"/>
                <w:sz w:val="18"/>
                <w:szCs w:val="18"/>
              </w:rPr>
              <w:t>・</w:t>
            </w: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6F2FB5">
              <w:rPr>
                <w:rFonts w:ascii="Century" w:eastAsia="ＭＳ 明朝" w:hAnsi="Century" w:cs="Times New Roman"/>
                <w:sz w:val="18"/>
                <w:szCs w:val="18"/>
              </w:rPr>
              <w:t>女</w:t>
            </w: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</w:tr>
      <w:tr w:rsidR="006F2FB5" w:rsidRPr="006F2FB5" w:rsidTr="00105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80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B5" w:rsidRPr="00CB7F15" w:rsidRDefault="006F2FB5" w:rsidP="00105732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氏　　名</w:t>
            </w:r>
            <w:r w:rsidR="001D5348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</w:tr>
      <w:tr w:rsidR="006F2FB5" w:rsidRPr="006F2FB5" w:rsidTr="00105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1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生年月日</w:t>
            </w:r>
            <w:r w:rsidRPr="006F2FB5">
              <w:rPr>
                <w:rFonts w:ascii="Century" w:eastAsia="ＭＳ 明朝" w:hAnsi="Century" w:cs="Times New Roman" w:hint="eastAsia"/>
              </w:rPr>
              <w:t xml:space="preserve">　　</w:t>
            </w:r>
            <w:r w:rsidR="00CB7F15">
              <w:rPr>
                <w:rFonts w:ascii="Century" w:eastAsia="ＭＳ 明朝" w:hAnsi="Century" w:cs="Times New Roman" w:hint="eastAsia"/>
              </w:rPr>
              <w:t xml:space="preserve">平成　</w:t>
            </w:r>
            <w:r w:rsidR="007E625F">
              <w:rPr>
                <w:rFonts w:ascii="Century" w:eastAsia="ＭＳ 明朝" w:hAnsi="Century" w:cs="Times New Roman" w:hint="eastAsia"/>
              </w:rPr>
              <w:t xml:space="preserve">　</w:t>
            </w:r>
            <w:r w:rsidR="001D534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F2FB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年　　　　</w:t>
            </w:r>
            <w:r w:rsidR="001D534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6F2FB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月　　</w:t>
            </w:r>
            <w:r w:rsidR="001D534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6F2FB5">
              <w:rPr>
                <w:rFonts w:ascii="Century" w:eastAsia="ＭＳ 明朝" w:hAnsi="Century" w:cs="Times New Roman" w:hint="eastAsia"/>
                <w:sz w:val="20"/>
                <w:szCs w:val="20"/>
              </w:rPr>
              <w:t>日生（</w:t>
            </w:r>
            <w:r w:rsidR="00CB7F15">
              <w:rPr>
                <w:rFonts w:ascii="Century" w:eastAsia="ＭＳ 明朝" w:hAnsi="Century" w:cs="Times New Roman" w:hint="eastAsia"/>
                <w:sz w:val="20"/>
                <w:szCs w:val="20"/>
              </w:rPr>
              <w:t>満</w:t>
            </w:r>
            <w:r w:rsidR="001D534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CB7F15">
              <w:rPr>
                <w:rFonts w:ascii="Century" w:eastAsia="ＭＳ 明朝" w:hAnsi="Century" w:cs="Times New Roman" w:hint="eastAsia"/>
                <w:sz w:val="20"/>
                <w:szCs w:val="20"/>
              </w:rPr>
              <w:t>才</w:t>
            </w:r>
            <w:r w:rsidRPr="006F2FB5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</w:tr>
      <w:tr w:rsidR="006F2FB5" w:rsidRPr="006F2FB5" w:rsidTr="00CB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70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6F2FB5" w:rsidRPr="006F2FB5" w:rsidTr="00CB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2"/>
        </w:trPr>
        <w:tc>
          <w:tcPr>
            <w:tcW w:w="9773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2FB5" w:rsidRPr="00CB7F15" w:rsidRDefault="006F2FB5" w:rsidP="001057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2FB5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  <w:r w:rsidR="00CB7F15" w:rsidRPr="00CB7F1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</w:p>
        </w:tc>
      </w:tr>
      <w:tr w:rsidR="006F2FB5" w:rsidRPr="006F2FB5" w:rsidTr="00105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77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</w:rPr>
              <w:t>現住所</w:t>
            </w:r>
            <w:r w:rsidRPr="006F2FB5">
              <w:rPr>
                <w:rFonts w:ascii="Century" w:eastAsia="ＭＳ 明朝" w:hAnsi="Century" w:cs="Times New Roman" w:hint="eastAsia"/>
              </w:rPr>
              <w:t xml:space="preserve">　〒</w:t>
            </w:r>
          </w:p>
          <w:p w:rsidR="006F2FB5" w:rsidRPr="006F2FB5" w:rsidRDefault="00CB7F15" w:rsidP="00105732">
            <w:pPr>
              <w:ind w:firstLineChars="300" w:firstLine="660"/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</w:tc>
      </w:tr>
      <w:tr w:rsidR="006F2FB5" w:rsidRPr="006F2FB5" w:rsidTr="00105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F2FB5" w:rsidRPr="00CB7F15" w:rsidRDefault="006F2FB5" w:rsidP="00105732">
            <w:pPr>
              <w:rPr>
                <w:rFonts w:ascii="Century" w:eastAsia="ＭＳ 明朝" w:hAnsi="Century" w:cs="Times New Roman"/>
                <w:szCs w:val="21"/>
              </w:rPr>
            </w:pPr>
            <w:r w:rsidRPr="006F2FB5">
              <w:rPr>
                <w:rFonts w:ascii="Century" w:eastAsia="ＭＳ 明朝" w:hAnsi="Century" w:cs="Times New Roman" w:hint="eastAsia"/>
                <w:sz w:val="16"/>
                <w:szCs w:val="16"/>
              </w:rPr>
              <w:t>TEL</w:t>
            </w:r>
            <w:r w:rsidRPr="006F2FB5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CB7F15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6F2FB5" w:rsidRPr="00684104" w:rsidRDefault="006F2FB5" w:rsidP="001057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2FB5">
              <w:rPr>
                <w:rFonts w:ascii="Century" w:eastAsia="ＭＳ 明朝" w:hAnsi="Century" w:cs="Times New Roman" w:hint="eastAsia"/>
                <w:sz w:val="16"/>
                <w:szCs w:val="16"/>
              </w:rPr>
              <w:t>携帯電話</w:t>
            </w:r>
            <w:r w:rsidR="00684104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F2FB5" w:rsidRPr="006F2FB5" w:rsidTr="00105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Cs w:val="21"/>
              </w:rPr>
            </w:pPr>
            <w:r w:rsidRPr="006F2FB5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6F2FB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CB7F1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4921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Cs w:val="21"/>
              </w:rPr>
            </w:pPr>
            <w:r w:rsidRPr="006F2FB5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6F2FB5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CB7F1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6F2FB5" w:rsidRPr="006F2FB5" w:rsidTr="00CB7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8"/>
        </w:trPr>
        <w:tc>
          <w:tcPr>
            <w:tcW w:w="7602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6F2FB5" w:rsidRPr="00CB7F15" w:rsidRDefault="006F2FB5" w:rsidP="0010573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2FB5">
              <w:rPr>
                <w:rFonts w:ascii="Century" w:eastAsia="ＭＳ 明朝" w:hAnsi="Century" w:cs="Times New Roman" w:hint="eastAsia"/>
                <w:sz w:val="10"/>
                <w:szCs w:val="10"/>
              </w:rPr>
              <w:t>ふりがな</w:t>
            </w:r>
            <w:r w:rsidR="00CB7F15">
              <w:rPr>
                <w:rFonts w:ascii="Century" w:eastAsia="ＭＳ 明朝" w:hAnsi="Century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6F2FB5" w:rsidRDefault="006F2FB5" w:rsidP="00105732">
            <w:pPr>
              <w:rPr>
                <w:rFonts w:ascii="Century" w:eastAsia="ＭＳ 明朝" w:hAnsi="Century" w:cs="Times New Roman"/>
                <w:sz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</w:rPr>
              <w:t>TEL</w:t>
            </w:r>
          </w:p>
          <w:p w:rsidR="00E66B45" w:rsidRDefault="00E66B45" w:rsidP="007E625F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D5348" w:rsidRPr="00E66B45" w:rsidRDefault="001D5348" w:rsidP="007E625F">
            <w:pPr>
              <w:ind w:firstLineChars="100" w:firstLine="200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6F2FB5" w:rsidRPr="006F2FB5" w:rsidTr="00105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602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連絡先</w:t>
            </w:r>
            <w:r w:rsidRPr="006F2FB5">
              <w:rPr>
                <w:rFonts w:ascii="Century" w:eastAsia="ＭＳ 明朝" w:hAnsi="Century" w:cs="Times New Roman" w:hint="eastAsia"/>
              </w:rPr>
              <w:t xml:space="preserve">　〒</w:t>
            </w:r>
            <w:r w:rsidR="001D5348">
              <w:rPr>
                <w:rFonts w:ascii="Century" w:eastAsia="ＭＳ 明朝" w:hAnsi="Century" w:cs="Times New Roman" w:hint="eastAsia"/>
              </w:rPr>
              <w:t xml:space="preserve">　　　　　</w:t>
            </w:r>
            <w:r w:rsidRPr="006F2FB5">
              <w:rPr>
                <w:rFonts w:ascii="Century" w:eastAsia="ＭＳ 明朝" w:hAnsi="Century" w:cs="Times New Roman" w:hint="eastAsia"/>
              </w:rPr>
              <w:t xml:space="preserve">　　　　　　　　　</w:t>
            </w:r>
            <w:r w:rsidRPr="006F2FB5">
              <w:rPr>
                <w:rFonts w:ascii="Century" w:eastAsia="ＭＳ 明朝" w:hAnsi="Century" w:cs="Times New Roman" w:hint="eastAsia"/>
                <w:sz w:val="16"/>
                <w:szCs w:val="16"/>
              </w:rPr>
              <w:t>（現住所以外に連絡を希望する場合のみ記入）</w:t>
            </w:r>
          </w:p>
          <w:p w:rsidR="006F2FB5" w:rsidRPr="001D5348" w:rsidRDefault="006F2FB5" w:rsidP="00105732">
            <w:pPr>
              <w:rPr>
                <w:rFonts w:ascii="Century" w:eastAsia="ＭＳ 明朝" w:hAnsi="Century" w:cs="Times New Roman"/>
                <w:sz w:val="22"/>
              </w:rPr>
            </w:pPr>
            <w:r w:rsidRPr="006F2FB5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="001D534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2FB5" w:rsidRPr="006F2FB5" w:rsidRDefault="006F2FB5" w:rsidP="00105732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page" w:horzAnchor="margin" w:tblpXSpec="center" w:tblpY="735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855"/>
        <w:gridCol w:w="7270"/>
      </w:tblGrid>
      <w:tr w:rsidR="006F2FB5" w:rsidRPr="006F2FB5" w:rsidTr="00CB7F15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bookmarkEnd w:id="0"/>
          <w:p w:rsidR="006F2FB5" w:rsidRPr="006F2FB5" w:rsidRDefault="006F2FB5" w:rsidP="00CB7F1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 w:hint="eastAsia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 w:hint="eastAsia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 w:hint="eastAsia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 w:hint="eastAsia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F2FB5" w:rsidRPr="006F2FB5" w:rsidTr="00CB7F15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  <w:szCs w:val="21"/>
              </w:rPr>
            </w:pPr>
          </w:p>
        </w:tc>
        <w:tc>
          <w:tcPr>
            <w:tcW w:w="72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FB5" w:rsidRPr="006F2FB5" w:rsidRDefault="006F2FB5" w:rsidP="00CB7F15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</w:tbl>
    <w:p w:rsidR="00704180" w:rsidRDefault="00704180" w:rsidP="006F2FB5"/>
    <w:tbl>
      <w:tblPr>
        <w:tblpPr w:leftFromText="142" w:rightFromText="142" w:vertAnchor="page" w:horzAnchor="margin" w:tblpXSpec="center" w:tblpY="1156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851"/>
        <w:gridCol w:w="7938"/>
      </w:tblGrid>
      <w:tr w:rsidR="00105732" w:rsidRPr="006F2FB5" w:rsidTr="00105732">
        <w:trPr>
          <w:cantSplit/>
          <w:trHeight w:val="36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05732" w:rsidRPr="006F2FB5" w:rsidRDefault="00105732" w:rsidP="00105732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05732" w:rsidRPr="006F2FB5" w:rsidRDefault="00105732" w:rsidP="00105732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732" w:rsidRPr="006F2FB5" w:rsidRDefault="00105732" w:rsidP="00105732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F2FB5">
              <w:rPr>
                <w:rFonts w:ascii="Century" w:eastAsia="ＭＳ 明朝" w:hAnsi="Century" w:cs="Times New Roman" w:hint="eastAsia"/>
                <w:sz w:val="18"/>
                <w:szCs w:val="18"/>
              </w:rPr>
              <w:t>免許・資格</w:t>
            </w:r>
          </w:p>
        </w:tc>
      </w:tr>
      <w:tr w:rsidR="00105732" w:rsidRPr="006F2FB5" w:rsidTr="00105732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A82BA3">
        <w:trPr>
          <w:cantSplit/>
          <w:trHeight w:val="1860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66B4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志望</w:t>
            </w:r>
            <w:r w:rsidRPr="00E66B45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動機</w:t>
            </w:r>
          </w:p>
          <w:p w:rsidR="001D5348" w:rsidRDefault="007E625F" w:rsidP="001D534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1D5348" w:rsidRDefault="001D5348" w:rsidP="001D534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D5348" w:rsidRDefault="001D5348" w:rsidP="001D534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D5348" w:rsidRDefault="001D5348" w:rsidP="001D5348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D5348" w:rsidRPr="00E66B45" w:rsidRDefault="001D5348" w:rsidP="001D5348">
            <w:pPr>
              <w:spacing w:line="24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850C67" w:rsidRPr="00E66B45" w:rsidRDefault="00850C67" w:rsidP="00105732">
            <w:pPr>
              <w:spacing w:line="24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105732" w:rsidRPr="006F2FB5" w:rsidTr="00A82BA3">
        <w:trPr>
          <w:cantSplit/>
          <w:trHeight w:val="1971"/>
        </w:trPr>
        <w:tc>
          <w:tcPr>
            <w:tcW w:w="9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732" w:rsidRPr="00E66B45" w:rsidRDefault="00105732" w:rsidP="00105732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66B4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自己PR</w:t>
            </w:r>
          </w:p>
          <w:p w:rsidR="00105732" w:rsidRPr="00E66B45" w:rsidRDefault="001D5348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05732" w:rsidRPr="00E66B45" w:rsidRDefault="00105732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82BA3" w:rsidRPr="006F2FB5" w:rsidTr="00A82BA3">
        <w:trPr>
          <w:cantSplit/>
          <w:trHeight w:val="1843"/>
        </w:trPr>
        <w:tc>
          <w:tcPr>
            <w:tcW w:w="9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BA3" w:rsidRPr="00E66B45" w:rsidRDefault="00A82BA3" w:rsidP="00105732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66B4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趣味特技</w:t>
            </w:r>
          </w:p>
          <w:p w:rsidR="00A82BA3" w:rsidRPr="00E66B45" w:rsidRDefault="001D5348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A82BA3" w:rsidRPr="00E66B45" w:rsidRDefault="00A82BA3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82BA3" w:rsidRPr="00E66B45" w:rsidRDefault="00A82BA3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82BA3" w:rsidRPr="00E66B45" w:rsidRDefault="00A82BA3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82BA3" w:rsidRPr="00E66B45" w:rsidRDefault="00A82BA3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82BA3" w:rsidRPr="00E66B45" w:rsidRDefault="00A82BA3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12DB1" w:rsidRPr="006F2FB5" w:rsidTr="00A82BA3">
        <w:trPr>
          <w:cantSplit/>
          <w:trHeight w:val="1843"/>
        </w:trPr>
        <w:tc>
          <w:tcPr>
            <w:tcW w:w="9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DB1" w:rsidRPr="00E66B45" w:rsidRDefault="00412DB1" w:rsidP="00105732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66B4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長所・短所</w:t>
            </w:r>
          </w:p>
          <w:p w:rsidR="00412DB1" w:rsidRPr="00E66B45" w:rsidRDefault="001D5348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412DB1" w:rsidRPr="00E66B45" w:rsidRDefault="00412DB1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412DB1" w:rsidRPr="00E66B45" w:rsidRDefault="00412DB1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412DB1" w:rsidRPr="00E66B45" w:rsidRDefault="00412DB1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412DB1" w:rsidRPr="00E66B45" w:rsidRDefault="00412DB1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412DB1" w:rsidRPr="00E66B45" w:rsidRDefault="00412DB1" w:rsidP="0010573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1248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5732" w:rsidRDefault="00105732" w:rsidP="00105732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66B4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本人希望記入欄</w:t>
            </w:r>
            <w:r w:rsidRPr="00E66B4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（特に給料・職種・勤務時間・勤務地・その他についての希望などがあれば記入）</w:t>
            </w:r>
          </w:p>
          <w:p w:rsidR="00E66B45" w:rsidRDefault="001D5348" w:rsidP="00105732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E66B45" w:rsidRDefault="00E66B45" w:rsidP="00105732">
            <w:pPr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E66B45" w:rsidRPr="00E66B45" w:rsidRDefault="00E66B45" w:rsidP="00105732">
            <w:pPr>
              <w:spacing w:line="240" w:lineRule="exac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  <w:tr w:rsidR="00105732" w:rsidRPr="006F2FB5" w:rsidTr="00105732">
        <w:trPr>
          <w:cantSplit/>
          <w:trHeight w:val="2116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732" w:rsidRPr="00684104" w:rsidRDefault="00105732" w:rsidP="00105732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841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就職を希望する団体</w:t>
            </w:r>
            <w:r w:rsidR="00412DB1" w:rsidRPr="006841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r w:rsidRPr="006841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〇をつけて</w:t>
            </w:r>
            <w:bookmarkStart w:id="1" w:name="_GoBack"/>
            <w:bookmarkEnd w:id="1"/>
            <w:r w:rsidRPr="006841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</w:p>
          <w:p w:rsidR="00105732" w:rsidRPr="00105732" w:rsidRDefault="00105732" w:rsidP="00105732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057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・佐賀県農業協同組合中央会（ＪＡ佐賀中央会）</w:t>
            </w:r>
          </w:p>
          <w:p w:rsidR="00105732" w:rsidRPr="00105732" w:rsidRDefault="00105732" w:rsidP="00105732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057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・佐賀県信用農業協同組合連合会（ＪＡ佐賀信連）</w:t>
            </w:r>
          </w:p>
          <w:p w:rsidR="00105732" w:rsidRPr="00105732" w:rsidRDefault="00105732" w:rsidP="00105732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057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・佐賀県農業信用基金協会</w:t>
            </w:r>
          </w:p>
          <w:p w:rsidR="00105732" w:rsidRPr="00105732" w:rsidRDefault="00105732" w:rsidP="00105732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0573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・どこでもよい</w:t>
            </w:r>
          </w:p>
        </w:tc>
      </w:tr>
    </w:tbl>
    <w:p w:rsidR="006F2FB5" w:rsidRPr="006F2FB5" w:rsidRDefault="006F2FB5" w:rsidP="00105732"/>
    <w:sectPr w:rsidR="006F2FB5" w:rsidRPr="006F2FB5" w:rsidSect="006F2F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DC" w:rsidRDefault="00C228DC" w:rsidP="000203A9">
      <w:r>
        <w:separator/>
      </w:r>
    </w:p>
  </w:endnote>
  <w:endnote w:type="continuationSeparator" w:id="0">
    <w:p w:rsidR="00C228DC" w:rsidRDefault="00C228DC" w:rsidP="0002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DC" w:rsidRDefault="00C228DC" w:rsidP="000203A9">
      <w:r>
        <w:separator/>
      </w:r>
    </w:p>
  </w:footnote>
  <w:footnote w:type="continuationSeparator" w:id="0">
    <w:p w:rsidR="00C228DC" w:rsidRDefault="00C228DC" w:rsidP="0002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B5"/>
    <w:rsid w:val="000203A9"/>
    <w:rsid w:val="00105732"/>
    <w:rsid w:val="001B68AE"/>
    <w:rsid w:val="001C2BD0"/>
    <w:rsid w:val="001D5348"/>
    <w:rsid w:val="00382D20"/>
    <w:rsid w:val="00412DB1"/>
    <w:rsid w:val="00684104"/>
    <w:rsid w:val="006F2FB5"/>
    <w:rsid w:val="00704180"/>
    <w:rsid w:val="007755D5"/>
    <w:rsid w:val="007E625F"/>
    <w:rsid w:val="00850C67"/>
    <w:rsid w:val="00A501D8"/>
    <w:rsid w:val="00A82BA3"/>
    <w:rsid w:val="00AF114C"/>
    <w:rsid w:val="00C228DC"/>
    <w:rsid w:val="00CB7F15"/>
    <w:rsid w:val="00DA0E0A"/>
    <w:rsid w:val="00DA788B"/>
    <w:rsid w:val="00E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F40BA"/>
  <w15:chartTrackingRefBased/>
  <w15:docId w15:val="{E3BC248B-8A04-4E6A-8DB8-DD3B347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B68A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F2FB5"/>
  </w:style>
  <w:style w:type="character" w:customStyle="1" w:styleId="a5">
    <w:name w:val="本文 (文字)"/>
    <w:basedOn w:val="a0"/>
    <w:link w:val="a4"/>
    <w:uiPriority w:val="99"/>
    <w:semiHidden/>
    <w:rsid w:val="006F2FB5"/>
  </w:style>
  <w:style w:type="paragraph" w:styleId="a6">
    <w:name w:val="header"/>
    <w:basedOn w:val="a"/>
    <w:link w:val="a7"/>
    <w:uiPriority w:val="99"/>
    <w:unhideWhenUsed/>
    <w:rsid w:val="0002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3A9"/>
  </w:style>
  <w:style w:type="paragraph" w:styleId="a8">
    <w:name w:val="footer"/>
    <w:basedOn w:val="a"/>
    <w:link w:val="a9"/>
    <w:uiPriority w:val="99"/>
    <w:unhideWhenUsed/>
    <w:rsid w:val="00020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3A9"/>
  </w:style>
  <w:style w:type="paragraph" w:styleId="aa">
    <w:name w:val="Balloon Text"/>
    <w:basedOn w:val="a"/>
    <w:link w:val="ab"/>
    <w:uiPriority w:val="99"/>
    <w:semiHidden/>
    <w:unhideWhenUsed/>
    <w:rsid w:val="0010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573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66B4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6B4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6B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6B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占部 君枝</dc:creator>
  <cp:keywords/>
  <dc:description/>
  <cp:lastModifiedBy>占部 君枝</cp:lastModifiedBy>
  <cp:revision>12</cp:revision>
  <cp:lastPrinted>2018-03-09T05:31:00Z</cp:lastPrinted>
  <dcterms:created xsi:type="dcterms:W3CDTF">2018-02-21T09:10:00Z</dcterms:created>
  <dcterms:modified xsi:type="dcterms:W3CDTF">2018-03-09T05:32:00Z</dcterms:modified>
</cp:coreProperties>
</file>